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79050" w14:textId="28DEB585" w:rsidR="007E544A" w:rsidRDefault="00E72E81">
      <w:r>
        <w:rPr>
          <w:noProof/>
          <w:lang w:val="mk-MK" w:eastAsia="mk-MK"/>
        </w:rPr>
        <w:drawing>
          <wp:inline distT="0" distB="0" distL="0" distR="0" wp14:anchorId="7BB69CE5" wp14:editId="27349FAF">
            <wp:extent cx="8229600" cy="58140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814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E544A" w:rsidSect="00F55EE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F5"/>
    <w:rsid w:val="00451342"/>
    <w:rsid w:val="0068644B"/>
    <w:rsid w:val="007E544A"/>
    <w:rsid w:val="00927906"/>
    <w:rsid w:val="00A41948"/>
    <w:rsid w:val="00CD5510"/>
    <w:rsid w:val="00E72E81"/>
    <w:rsid w:val="00F55EEB"/>
    <w:rsid w:val="00FB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3BD4C"/>
  <w15:docId w15:val="{2360830F-8183-4CBC-878C-335247EA6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2F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2F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2F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2F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2F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2FF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2FF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2F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2F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2F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2F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2F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2F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2FF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2F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2FF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2FF5"/>
    <w:rPr>
      <w:b/>
      <w:bCs/>
      <w:smallCaps/>
      <w:color w:val="2F5496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4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Katerina Zlatanovska</dc:creator>
  <cp:keywords/>
  <dc:description/>
  <cp:lastModifiedBy>vrnikolovska@gmail.com</cp:lastModifiedBy>
  <cp:revision>3</cp:revision>
  <cp:lastPrinted>2024-10-18T10:47:00Z</cp:lastPrinted>
  <dcterms:created xsi:type="dcterms:W3CDTF">2024-10-18T10:46:00Z</dcterms:created>
  <dcterms:modified xsi:type="dcterms:W3CDTF">2024-10-18T10:47:00Z</dcterms:modified>
</cp:coreProperties>
</file>