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542" w:rsidRDefault="003A2F87">
      <w:r>
        <w:rPr>
          <w:noProof/>
        </w:rPr>
        <w:drawing>
          <wp:inline distT="0" distB="0" distL="0" distR="0" wp14:anchorId="4B558C04" wp14:editId="2BE941F5">
            <wp:extent cx="5372100" cy="7543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4542" w:rsidSect="003A2F87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F87"/>
    <w:rsid w:val="000D4542"/>
    <w:rsid w:val="003A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2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F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2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F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</dc:creator>
  <cp:lastModifiedBy>Vladimir</cp:lastModifiedBy>
  <cp:revision>1</cp:revision>
  <dcterms:created xsi:type="dcterms:W3CDTF">2016-10-11T03:34:00Z</dcterms:created>
  <dcterms:modified xsi:type="dcterms:W3CDTF">2016-10-11T03:36:00Z</dcterms:modified>
</cp:coreProperties>
</file>