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B4492" w14:textId="166FE238" w:rsidR="007D0B53" w:rsidRDefault="007D0B53" w:rsidP="00D07283">
      <w:pPr>
        <w:rPr>
          <w:rFonts w:ascii="Times New Roman" w:hAnsi="Times New Roman" w:cs="Times New Roman"/>
          <w:sz w:val="24"/>
          <w:szCs w:val="24"/>
        </w:rPr>
      </w:pPr>
    </w:p>
    <w:p w14:paraId="340CE185" w14:textId="659C97ED" w:rsidR="000C69BC" w:rsidRDefault="00151E0F" w:rsidP="00D07283">
      <w:pPr>
        <w:rPr>
          <w:rFonts w:ascii="Times New Roman" w:hAnsi="Times New Roman" w:cs="Times New Roman"/>
          <w:sz w:val="24"/>
          <w:szCs w:val="24"/>
        </w:rPr>
      </w:pPr>
      <w:r w:rsidRPr="00151E0F">
        <w:rPr>
          <w:noProof/>
        </w:rPr>
        <w:drawing>
          <wp:inline distT="0" distB="0" distL="0" distR="0" wp14:anchorId="437D49F2" wp14:editId="237E58F3">
            <wp:extent cx="9639300" cy="5410200"/>
            <wp:effectExtent l="0" t="0" r="0" b="0"/>
            <wp:docPr id="20437785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3778505" name=""/>
                    <pic:cNvPicPr/>
                  </pic:nvPicPr>
                  <pic:blipFill rotWithShape="1">
                    <a:blip r:embed="rId4"/>
                    <a:srcRect l="1197" t="11063" r="4875" b="6321"/>
                    <a:stretch/>
                  </pic:blipFill>
                  <pic:spPr bwMode="auto">
                    <a:xfrm>
                      <a:off x="0" y="0"/>
                      <a:ext cx="9639300" cy="5410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C69BC" w:rsidSect="00151E0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CCD"/>
    <w:rsid w:val="000C69BC"/>
    <w:rsid w:val="00151E0F"/>
    <w:rsid w:val="003149D4"/>
    <w:rsid w:val="003472F9"/>
    <w:rsid w:val="003C5D5D"/>
    <w:rsid w:val="005545E8"/>
    <w:rsid w:val="005B2304"/>
    <w:rsid w:val="00641F10"/>
    <w:rsid w:val="006D1CCD"/>
    <w:rsid w:val="00797096"/>
    <w:rsid w:val="007D0B53"/>
    <w:rsid w:val="0092018C"/>
    <w:rsid w:val="009E3CF1"/>
    <w:rsid w:val="009F53F8"/>
    <w:rsid w:val="00A00ADE"/>
    <w:rsid w:val="00CC1F37"/>
    <w:rsid w:val="00CE413A"/>
    <w:rsid w:val="00D07283"/>
    <w:rsid w:val="00D872EB"/>
    <w:rsid w:val="00E418BE"/>
    <w:rsid w:val="00E51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8B3B2"/>
  <w15:chartTrackingRefBased/>
  <w15:docId w15:val="{0D89304B-AFF8-4B14-A4D9-D6028C33A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41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KI</dc:creator>
  <cp:keywords/>
  <dc:description/>
  <cp:lastModifiedBy>Liljana KI</cp:lastModifiedBy>
  <cp:revision>2</cp:revision>
  <dcterms:created xsi:type="dcterms:W3CDTF">2023-08-08T13:34:00Z</dcterms:created>
  <dcterms:modified xsi:type="dcterms:W3CDTF">2023-08-08T13:34:00Z</dcterms:modified>
</cp:coreProperties>
</file>