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558" w:rsidRDefault="001A5507">
      <w:bookmarkStart w:id="0" w:name="_GoBack"/>
      <w:r w:rsidRPr="001A5507">
        <w:rPr>
          <w:noProof/>
          <w:lang w:eastAsia="mk-MK"/>
        </w:rPr>
        <w:drawing>
          <wp:inline distT="0" distB="0" distL="0" distR="0">
            <wp:extent cx="6772275" cy="97938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9941" cy="980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66558" w:rsidSect="001A5507">
      <w:pgSz w:w="11906" w:h="16838"/>
      <w:pgMar w:top="1440" w:right="1440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507"/>
    <w:rsid w:val="001A5507"/>
    <w:rsid w:val="00566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EE3BC2-BF0F-4C40-9184-1EB3F6BCD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boshev</dc:creator>
  <cp:keywords/>
  <dc:description/>
  <cp:lastModifiedBy>boshev</cp:lastModifiedBy>
  <cp:revision>1</cp:revision>
  <dcterms:created xsi:type="dcterms:W3CDTF">2020-08-31T11:53:00Z</dcterms:created>
  <dcterms:modified xsi:type="dcterms:W3CDTF">2020-08-31T11:54:00Z</dcterms:modified>
</cp:coreProperties>
</file>